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CF3" w:rsidRPr="007617DE" w:rsidRDefault="00457CF3" w:rsidP="008C6223">
      <w:pPr>
        <w:jc w:val="center"/>
        <w:rPr>
          <w:noProof/>
        </w:rPr>
      </w:pPr>
    </w:p>
    <w:p w:rsidR="005A6E06" w:rsidRPr="0072010E" w:rsidRDefault="007712D5" w:rsidP="008C6223">
      <w:pPr>
        <w:pStyle w:val="Kop1"/>
        <w:rPr>
          <w:color w:val="EBAF0F"/>
        </w:rPr>
      </w:pPr>
      <w:r w:rsidRPr="0072010E">
        <w:rPr>
          <w:color w:val="EBAF0F"/>
        </w:rPr>
        <w:t>INSCHRIJFFORMULIER STADSBOUWPRIJS 2020</w:t>
      </w:r>
    </w:p>
    <w:p w:rsidR="007712D5" w:rsidRDefault="007712D5" w:rsidP="007712D5">
      <w:pPr>
        <w:pStyle w:val="Geenafstand"/>
        <w:rPr>
          <w:rStyle w:val="bumpedfont20"/>
          <w:i/>
          <w:iCs/>
          <w:lang w:val="nl-NL"/>
        </w:rPr>
      </w:pPr>
    </w:p>
    <w:p w:rsidR="007712D5" w:rsidRPr="00354056" w:rsidRDefault="007712D5" w:rsidP="006D54A4">
      <w:pPr>
        <w:pStyle w:val="Geenafstand"/>
        <w:rPr>
          <w:rStyle w:val="bumpedfont20"/>
          <w:rFonts w:ascii="Arial" w:hAnsi="Arial" w:cs="Arial"/>
          <w:i/>
          <w:iCs/>
          <w:sz w:val="18"/>
          <w:szCs w:val="18"/>
          <w:lang w:val="nl-NL"/>
        </w:rPr>
      </w:pPr>
      <w:r w:rsidRPr="00354056">
        <w:rPr>
          <w:rStyle w:val="bumpedfont20"/>
          <w:rFonts w:ascii="Arial" w:hAnsi="Arial" w:cs="Arial"/>
          <w:i/>
          <w:iCs/>
          <w:sz w:val="18"/>
          <w:szCs w:val="18"/>
          <w:lang w:val="nl-NL"/>
        </w:rPr>
        <w:t>Het bekronen van projecten die de stad beter, mooier en gezonder maken is belangrijk en stimulerend. FASadE, het Amersfoortse forum voor stedenbouw, architectuur en landschaps</w:t>
      </w:r>
      <w:r w:rsidR="00293CE4">
        <w:rPr>
          <w:rStyle w:val="bumpedfont20"/>
          <w:rFonts w:ascii="Arial" w:hAnsi="Arial" w:cs="Arial"/>
          <w:i/>
          <w:iCs/>
          <w:sz w:val="18"/>
          <w:szCs w:val="18"/>
          <w:lang w:val="nl-NL"/>
        </w:rPr>
        <w:t>architectuur</w:t>
      </w:r>
      <w:r w:rsidRPr="00354056">
        <w:rPr>
          <w:rStyle w:val="bumpedfont20"/>
          <w:rFonts w:ascii="Arial" w:hAnsi="Arial" w:cs="Arial"/>
          <w:i/>
          <w:iCs/>
          <w:sz w:val="18"/>
          <w:szCs w:val="18"/>
          <w:lang w:val="nl-NL"/>
        </w:rPr>
        <w:t xml:space="preserve">, wil daarom de Amersfoortse Stadsbouwprijs in het leven roepen. </w:t>
      </w:r>
    </w:p>
    <w:p w:rsidR="007712D5" w:rsidRPr="00354056" w:rsidRDefault="007712D5" w:rsidP="006D54A4">
      <w:pPr>
        <w:pStyle w:val="Geenafstand"/>
        <w:rPr>
          <w:rStyle w:val="bumpedfont20"/>
          <w:rFonts w:ascii="Arial" w:hAnsi="Arial" w:cs="Arial"/>
          <w:i/>
          <w:iCs/>
          <w:sz w:val="18"/>
          <w:szCs w:val="18"/>
          <w:lang w:val="nl-NL"/>
        </w:rPr>
      </w:pPr>
    </w:p>
    <w:p w:rsidR="007712D5" w:rsidRPr="006D54A4" w:rsidRDefault="007712D5" w:rsidP="006D54A4">
      <w:pPr>
        <w:pStyle w:val="Geenafstand"/>
        <w:rPr>
          <w:rStyle w:val="bumpedfont20"/>
          <w:rFonts w:ascii="Arial" w:hAnsi="Arial" w:cs="Arial"/>
          <w:i/>
          <w:iCs/>
          <w:sz w:val="18"/>
          <w:szCs w:val="18"/>
        </w:rPr>
      </w:pPr>
      <w:r w:rsidRPr="006D54A4">
        <w:rPr>
          <w:rStyle w:val="bumpedfont20"/>
          <w:rFonts w:ascii="Arial" w:hAnsi="Arial" w:cs="Arial"/>
          <w:i/>
          <w:iCs/>
          <w:sz w:val="18"/>
          <w:szCs w:val="18"/>
        </w:rPr>
        <w:t xml:space="preserve">Criteria </w:t>
      </w:r>
      <w:proofErr w:type="spellStart"/>
      <w:r w:rsidRPr="006D54A4">
        <w:rPr>
          <w:rStyle w:val="bumpedfont20"/>
          <w:rFonts w:ascii="Arial" w:hAnsi="Arial" w:cs="Arial"/>
          <w:i/>
          <w:iCs/>
          <w:sz w:val="18"/>
          <w:szCs w:val="18"/>
        </w:rPr>
        <w:t>voor</w:t>
      </w:r>
      <w:proofErr w:type="spellEnd"/>
      <w:r w:rsidRPr="006D54A4">
        <w:rPr>
          <w:rStyle w:val="bumpedfont20"/>
          <w:rFonts w:ascii="Arial" w:hAnsi="Arial" w:cs="Arial"/>
          <w:i/>
          <w:iCs/>
          <w:sz w:val="18"/>
          <w:szCs w:val="18"/>
        </w:rPr>
        <w:t xml:space="preserve"> het </w:t>
      </w:r>
      <w:proofErr w:type="spellStart"/>
      <w:r w:rsidRPr="006D54A4">
        <w:rPr>
          <w:rStyle w:val="bumpedfont20"/>
          <w:rFonts w:ascii="Arial" w:hAnsi="Arial" w:cs="Arial"/>
          <w:i/>
          <w:iCs/>
          <w:sz w:val="18"/>
          <w:szCs w:val="18"/>
        </w:rPr>
        <w:t>inschrijven</w:t>
      </w:r>
      <w:proofErr w:type="spellEnd"/>
      <w:r w:rsidRPr="006D54A4">
        <w:rPr>
          <w:rStyle w:val="bumpedfont20"/>
          <w:rFonts w:ascii="Arial" w:hAnsi="Arial" w:cs="Arial"/>
          <w:i/>
          <w:iCs/>
          <w:sz w:val="18"/>
          <w:szCs w:val="18"/>
        </w:rPr>
        <w:t>:</w:t>
      </w:r>
    </w:p>
    <w:p w:rsidR="007712D5" w:rsidRPr="00354056" w:rsidRDefault="007712D5" w:rsidP="006D54A4">
      <w:pPr>
        <w:pStyle w:val="Geenafstand"/>
        <w:numPr>
          <w:ilvl w:val="0"/>
          <w:numId w:val="5"/>
        </w:numPr>
        <w:rPr>
          <w:rStyle w:val="bumpedfont20"/>
          <w:rFonts w:ascii="Arial" w:hAnsi="Arial" w:cs="Arial"/>
          <w:i/>
          <w:iCs/>
          <w:sz w:val="18"/>
          <w:szCs w:val="18"/>
          <w:lang w:val="nl-NL"/>
        </w:rPr>
      </w:pPr>
      <w:r w:rsidRPr="00354056">
        <w:rPr>
          <w:rStyle w:val="bumpedfont20"/>
          <w:rFonts w:ascii="Arial" w:hAnsi="Arial" w:cs="Arial"/>
          <w:i/>
          <w:iCs/>
          <w:sz w:val="18"/>
          <w:szCs w:val="18"/>
          <w:lang w:val="nl-NL"/>
        </w:rPr>
        <w:t>het project is opgeleverd tussen 1 januari 2017 en 31 december 2019;</w:t>
      </w:r>
    </w:p>
    <w:p w:rsidR="007712D5" w:rsidRPr="00354056" w:rsidRDefault="007712D5" w:rsidP="006D54A4">
      <w:pPr>
        <w:pStyle w:val="Geenafstand"/>
        <w:numPr>
          <w:ilvl w:val="0"/>
          <w:numId w:val="5"/>
        </w:numPr>
        <w:rPr>
          <w:rStyle w:val="bumpedfont20"/>
          <w:rFonts w:ascii="Arial" w:hAnsi="Arial" w:cs="Arial"/>
          <w:i/>
          <w:iCs/>
          <w:sz w:val="18"/>
          <w:szCs w:val="18"/>
          <w:lang w:val="nl-NL"/>
        </w:rPr>
      </w:pPr>
      <w:r w:rsidRPr="00354056">
        <w:rPr>
          <w:rStyle w:val="bumpedfont20"/>
          <w:rFonts w:ascii="Arial" w:hAnsi="Arial" w:cs="Arial"/>
          <w:i/>
          <w:iCs/>
          <w:sz w:val="18"/>
          <w:szCs w:val="18"/>
          <w:lang w:val="nl-NL"/>
        </w:rPr>
        <w:t>het project ligt binnen de gemeentegrenzen van Amersfoort;</w:t>
      </w:r>
    </w:p>
    <w:p w:rsidR="007712D5" w:rsidRPr="00354056" w:rsidRDefault="007712D5" w:rsidP="006D54A4">
      <w:pPr>
        <w:pStyle w:val="Geenafstand"/>
        <w:numPr>
          <w:ilvl w:val="0"/>
          <w:numId w:val="5"/>
        </w:numPr>
        <w:rPr>
          <w:rStyle w:val="bumpedfont20"/>
          <w:rFonts w:ascii="Arial" w:hAnsi="Arial" w:cs="Arial"/>
          <w:i/>
          <w:iCs/>
          <w:sz w:val="18"/>
          <w:szCs w:val="18"/>
          <w:lang w:val="nl-NL"/>
        </w:rPr>
      </w:pPr>
      <w:r w:rsidRPr="00354056">
        <w:rPr>
          <w:rStyle w:val="bumpedfont20"/>
          <w:rFonts w:ascii="Arial" w:hAnsi="Arial" w:cs="Arial"/>
          <w:i/>
          <w:iCs/>
          <w:sz w:val="18"/>
          <w:szCs w:val="18"/>
          <w:lang w:val="nl-NL"/>
        </w:rPr>
        <w:t>maximaal drie inzendingen per bureau.</w:t>
      </w:r>
    </w:p>
    <w:p w:rsidR="007712D5" w:rsidRDefault="007712D5" w:rsidP="008C6223">
      <w:pPr>
        <w:pStyle w:val="Kop2"/>
      </w:pPr>
    </w:p>
    <w:p w:rsidR="005A6E06" w:rsidRPr="0072010E" w:rsidRDefault="007712D5" w:rsidP="008C6223">
      <w:pPr>
        <w:pStyle w:val="Kop2"/>
        <w:rPr>
          <w:color w:val="EBAF0F"/>
        </w:rPr>
      </w:pPr>
      <w:r w:rsidRPr="0072010E">
        <w:rPr>
          <w:color w:val="EBAF0F"/>
        </w:rPr>
        <w:t>UW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0"/>
        <w:gridCol w:w="6300"/>
      </w:tblGrid>
      <w:tr w:rsidR="006478D1" w:rsidRPr="007617DE" w:rsidTr="005A72A2">
        <w:trPr>
          <w:trHeight w:val="369"/>
        </w:trPr>
        <w:tc>
          <w:tcPr>
            <w:tcW w:w="2700" w:type="dxa"/>
            <w:vAlign w:val="bottom"/>
          </w:tcPr>
          <w:p w:rsidR="006478D1" w:rsidRPr="007617DE" w:rsidRDefault="007712D5" w:rsidP="00D42271">
            <w:pPr>
              <w:pStyle w:val="Label"/>
            </w:pPr>
            <w:r>
              <w:t>Naam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6478D1" w:rsidRPr="007617DE" w:rsidRDefault="006478D1" w:rsidP="00D42271">
            <w:pPr>
              <w:pStyle w:val="Label"/>
            </w:pPr>
          </w:p>
        </w:tc>
      </w:tr>
      <w:tr w:rsidR="006478D1" w:rsidRPr="007617DE" w:rsidTr="005A72A2">
        <w:trPr>
          <w:trHeight w:val="369"/>
        </w:trPr>
        <w:tc>
          <w:tcPr>
            <w:tcW w:w="2700" w:type="dxa"/>
            <w:vAlign w:val="bottom"/>
          </w:tcPr>
          <w:p w:rsidR="006478D1" w:rsidRPr="007617DE" w:rsidRDefault="007712D5" w:rsidP="00D42271">
            <w:pPr>
              <w:pStyle w:val="Label"/>
            </w:pPr>
            <w:r>
              <w:t>Bedrijfsnaam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8D1" w:rsidRPr="007617DE" w:rsidRDefault="006478D1" w:rsidP="00D42271">
            <w:pPr>
              <w:pStyle w:val="Label"/>
            </w:pPr>
          </w:p>
        </w:tc>
      </w:tr>
      <w:tr w:rsidR="009D17B7" w:rsidRPr="007617DE" w:rsidTr="005A72A2">
        <w:trPr>
          <w:trHeight w:val="369"/>
        </w:trPr>
        <w:tc>
          <w:tcPr>
            <w:tcW w:w="2700" w:type="dxa"/>
            <w:vAlign w:val="bottom"/>
          </w:tcPr>
          <w:p w:rsidR="009D17B7" w:rsidRPr="007617DE" w:rsidRDefault="007712D5" w:rsidP="00D42271">
            <w:pPr>
              <w:pStyle w:val="Label"/>
            </w:pPr>
            <w:r>
              <w:t>Adres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7B7" w:rsidRPr="007617DE" w:rsidRDefault="009D17B7" w:rsidP="00D42271">
            <w:pPr>
              <w:pStyle w:val="Label"/>
            </w:pPr>
          </w:p>
        </w:tc>
      </w:tr>
      <w:tr w:rsidR="007712D5" w:rsidRPr="007617DE" w:rsidTr="005A72A2">
        <w:trPr>
          <w:trHeight w:val="369"/>
        </w:trPr>
        <w:tc>
          <w:tcPr>
            <w:tcW w:w="2700" w:type="dxa"/>
            <w:vAlign w:val="bottom"/>
          </w:tcPr>
          <w:p w:rsidR="007712D5" w:rsidRDefault="007712D5" w:rsidP="00D42271">
            <w:pPr>
              <w:pStyle w:val="Label"/>
            </w:pPr>
            <w:r>
              <w:t>E-mail</w:t>
            </w:r>
            <w:r w:rsidR="00293CE4">
              <w:t>a</w:t>
            </w:r>
            <w:r>
              <w:t>dres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D42271">
            <w:pPr>
              <w:pStyle w:val="Label"/>
            </w:pPr>
          </w:p>
        </w:tc>
      </w:tr>
      <w:tr w:rsidR="007712D5" w:rsidRPr="007617DE" w:rsidTr="005A72A2">
        <w:trPr>
          <w:trHeight w:val="369"/>
        </w:trPr>
        <w:tc>
          <w:tcPr>
            <w:tcW w:w="2700" w:type="dxa"/>
            <w:vAlign w:val="bottom"/>
          </w:tcPr>
          <w:p w:rsidR="007712D5" w:rsidRDefault="007712D5" w:rsidP="00D42271">
            <w:pPr>
              <w:pStyle w:val="Label"/>
            </w:pPr>
            <w:r>
              <w:t>Telefoonnummer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D42271">
            <w:pPr>
              <w:pStyle w:val="Label"/>
            </w:pPr>
          </w:p>
        </w:tc>
      </w:tr>
    </w:tbl>
    <w:p w:rsidR="007712D5" w:rsidRDefault="007712D5" w:rsidP="008C6223">
      <w:pPr>
        <w:pStyle w:val="Kop2"/>
      </w:pPr>
    </w:p>
    <w:p w:rsidR="00D761AF" w:rsidRPr="0072010E" w:rsidRDefault="007712D5" w:rsidP="008C6223">
      <w:pPr>
        <w:pStyle w:val="Kop2"/>
        <w:rPr>
          <w:color w:val="EBAF0F"/>
        </w:rPr>
      </w:pPr>
      <w:r w:rsidRPr="0072010E">
        <w:rPr>
          <w:color w:val="EBAF0F"/>
        </w:rPr>
        <w:t>Toelichting project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0"/>
        <w:gridCol w:w="6300"/>
      </w:tblGrid>
      <w:tr w:rsidR="00917495" w:rsidRPr="007617DE" w:rsidTr="007712D5">
        <w:trPr>
          <w:trHeight w:val="369"/>
        </w:trPr>
        <w:tc>
          <w:tcPr>
            <w:tcW w:w="2700" w:type="dxa"/>
            <w:tcBorders>
              <w:top w:val="nil"/>
              <w:bottom w:val="nil"/>
              <w:right w:val="nil"/>
            </w:tcBorders>
            <w:vAlign w:val="bottom"/>
          </w:tcPr>
          <w:p w:rsidR="00917495" w:rsidRDefault="007712D5" w:rsidP="00D42271">
            <w:pPr>
              <w:pStyle w:val="Label"/>
            </w:pPr>
            <w:r>
              <w:t>Krachtige koptekst</w:t>
            </w:r>
          </w:p>
          <w:p w:rsidR="007712D5" w:rsidRDefault="007712D5" w:rsidP="00D42271">
            <w:pPr>
              <w:pStyle w:val="Label"/>
              <w:rPr>
                <w:i/>
                <w:iCs/>
                <w:color w:val="A6A6A6" w:themeColor="background1" w:themeShade="A6"/>
              </w:rPr>
            </w:pPr>
            <w:r w:rsidRPr="007712D5">
              <w:rPr>
                <w:i/>
                <w:iCs/>
                <w:color w:val="A6A6A6" w:themeColor="background1" w:themeShade="A6"/>
              </w:rPr>
              <w:t>max. 5 woorden</w:t>
            </w:r>
          </w:p>
          <w:p w:rsidR="007712D5" w:rsidRPr="007617DE" w:rsidRDefault="007712D5" w:rsidP="00D42271">
            <w:pPr>
              <w:pStyle w:val="Label"/>
            </w:pPr>
          </w:p>
        </w:tc>
        <w:tc>
          <w:tcPr>
            <w:tcW w:w="6300" w:type="dxa"/>
            <w:tcBorders>
              <w:top w:val="nil"/>
              <w:left w:val="nil"/>
            </w:tcBorders>
          </w:tcPr>
          <w:p w:rsidR="00917495" w:rsidRPr="007712D5" w:rsidRDefault="00917495" w:rsidP="007712D5">
            <w:pPr>
              <w:pStyle w:val="Geenafstand"/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917495" w:rsidRPr="007617DE" w:rsidTr="007712D5">
        <w:trPr>
          <w:trHeight w:val="369"/>
        </w:trPr>
        <w:tc>
          <w:tcPr>
            <w:tcW w:w="2700" w:type="dxa"/>
            <w:tcBorders>
              <w:top w:val="nil"/>
              <w:bottom w:val="nil"/>
              <w:right w:val="nil"/>
            </w:tcBorders>
            <w:vAlign w:val="center"/>
          </w:tcPr>
          <w:p w:rsidR="00917495" w:rsidRDefault="007712D5" w:rsidP="007712D5">
            <w:pPr>
              <w:pStyle w:val="Label"/>
            </w:pPr>
            <w:r>
              <w:t>Inleiding</w:t>
            </w:r>
          </w:p>
          <w:p w:rsidR="007712D5" w:rsidRDefault="007712D5" w:rsidP="007712D5">
            <w:pPr>
              <w:pStyle w:val="Label"/>
              <w:rPr>
                <w:rStyle w:val="bumpedfont20"/>
                <w:i/>
                <w:iCs/>
                <w:color w:val="A6A6A6" w:themeColor="background1" w:themeShade="A6"/>
              </w:rPr>
            </w:pPr>
            <w:r w:rsidRPr="007712D5">
              <w:rPr>
                <w:rStyle w:val="bumpedfont20"/>
                <w:i/>
                <w:iCs/>
                <w:color w:val="A6A6A6" w:themeColor="background1" w:themeShade="A6"/>
              </w:rPr>
              <w:t>max. 90 woorden</w:t>
            </w:r>
          </w:p>
          <w:p w:rsidR="007712D5" w:rsidRPr="007617DE" w:rsidRDefault="007712D5" w:rsidP="007712D5">
            <w:pPr>
              <w:pStyle w:val="Label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</w:tcBorders>
          </w:tcPr>
          <w:p w:rsidR="007712D5" w:rsidRPr="007712D5" w:rsidRDefault="007712D5" w:rsidP="007712D5">
            <w:pPr>
              <w:pStyle w:val="Geenafstand"/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  <w:lang w:val="nl-NL"/>
              </w:rPr>
            </w:pPr>
            <w:r w:rsidRPr="007712D5">
              <w:rPr>
                <w:rStyle w:val="bumpedfont20"/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  <w:lang w:val="nl-NL"/>
              </w:rPr>
              <w:t xml:space="preserve"> (korte omschrijving van het project, eventueel aanleiding en toedracht voor het ontwerpen/ontwikkelen)</w:t>
            </w:r>
          </w:p>
        </w:tc>
      </w:tr>
      <w:tr w:rsidR="00917495" w:rsidRPr="007617DE" w:rsidTr="007712D5">
        <w:trPr>
          <w:trHeight w:val="369"/>
        </w:trPr>
        <w:tc>
          <w:tcPr>
            <w:tcW w:w="2700" w:type="dxa"/>
            <w:tcBorders>
              <w:top w:val="nil"/>
              <w:bottom w:val="nil"/>
              <w:right w:val="nil"/>
            </w:tcBorders>
            <w:vAlign w:val="center"/>
          </w:tcPr>
          <w:p w:rsidR="00917495" w:rsidRDefault="007712D5" w:rsidP="007712D5">
            <w:pPr>
              <w:pStyle w:val="Label"/>
            </w:pPr>
            <w:r>
              <w:t>Toelichting</w:t>
            </w:r>
          </w:p>
          <w:p w:rsidR="007712D5" w:rsidRDefault="007712D5" w:rsidP="007712D5">
            <w:pPr>
              <w:pStyle w:val="Label"/>
              <w:rPr>
                <w:rStyle w:val="bumpedfont20"/>
                <w:i/>
                <w:iCs/>
                <w:color w:val="A6A6A6" w:themeColor="background1" w:themeShade="A6"/>
              </w:rPr>
            </w:pPr>
            <w:r w:rsidRPr="007712D5">
              <w:rPr>
                <w:rStyle w:val="bumpedfont20"/>
                <w:i/>
                <w:iCs/>
                <w:color w:val="A6A6A6" w:themeColor="background1" w:themeShade="A6"/>
              </w:rPr>
              <w:t>max. 350 woorden</w:t>
            </w:r>
          </w:p>
          <w:p w:rsidR="007712D5" w:rsidRPr="007617DE" w:rsidRDefault="007712D5" w:rsidP="007712D5">
            <w:pPr>
              <w:pStyle w:val="Label"/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</w:tcBorders>
          </w:tcPr>
          <w:p w:rsidR="007712D5" w:rsidRPr="007712D5" w:rsidRDefault="007712D5" w:rsidP="007712D5">
            <w:pPr>
              <w:pStyle w:val="Geenafstand"/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  <w:lang w:val="nl-NL"/>
              </w:rPr>
            </w:pPr>
            <w:r w:rsidRPr="007712D5">
              <w:rPr>
                <w:rStyle w:val="bumpedfont20"/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  <w:lang w:val="nl-NL"/>
              </w:rPr>
              <w:t xml:space="preserve"> (wat maakt dit project onderscheidend en wat kenmerkt het?)</w:t>
            </w:r>
          </w:p>
        </w:tc>
      </w:tr>
    </w:tbl>
    <w:p w:rsidR="009113DA" w:rsidRDefault="009113DA" w:rsidP="008C6223"/>
    <w:p w:rsidR="007712D5" w:rsidRDefault="007712D5" w:rsidP="007712D5"/>
    <w:p w:rsidR="007712D5" w:rsidRDefault="007712D5">
      <w:pPr>
        <w:spacing w:line="240" w:lineRule="auto"/>
        <w:rPr>
          <w:rFonts w:cs="Arial"/>
          <w:bCs/>
          <w:iCs/>
          <w:caps/>
          <w:color w:val="BF129E"/>
          <w:sz w:val="20"/>
          <w:szCs w:val="28"/>
        </w:rPr>
      </w:pPr>
      <w:r>
        <w:br w:type="page"/>
      </w:r>
    </w:p>
    <w:p w:rsidR="007712D5" w:rsidRPr="0072010E" w:rsidRDefault="007712D5" w:rsidP="007712D5">
      <w:pPr>
        <w:pStyle w:val="Kop2"/>
        <w:rPr>
          <w:color w:val="EBAF0F"/>
        </w:rPr>
      </w:pPr>
      <w:r w:rsidRPr="0072010E">
        <w:rPr>
          <w:color w:val="EBAF0F"/>
        </w:rPr>
        <w:lastRenderedPageBreak/>
        <w:t>afbeeldingen</w:t>
      </w:r>
    </w:p>
    <w:p w:rsidR="007712D5" w:rsidRPr="00354056" w:rsidRDefault="007712D5" w:rsidP="00354056">
      <w:pPr>
        <w:pStyle w:val="Geenafstand"/>
        <w:rPr>
          <w:rFonts w:ascii="Arial" w:hAnsi="Arial" w:cs="Arial"/>
          <w:i/>
          <w:iCs/>
          <w:color w:val="A6A6A6" w:themeColor="background1" w:themeShade="A6"/>
          <w:sz w:val="18"/>
          <w:szCs w:val="18"/>
          <w:lang w:val="nl-NL"/>
        </w:rPr>
      </w:pPr>
      <w:r w:rsidRPr="007712D5">
        <w:rPr>
          <w:rStyle w:val="bumpedfont20"/>
          <w:rFonts w:ascii="Arial" w:hAnsi="Arial" w:cs="Arial"/>
          <w:i/>
          <w:iCs/>
          <w:color w:val="A6A6A6" w:themeColor="background1" w:themeShade="A6"/>
          <w:sz w:val="18"/>
          <w:szCs w:val="18"/>
          <w:lang w:val="nl-NL"/>
        </w:rPr>
        <w:t>maximaal 6 rechtsvrije afbeeldingen die samen een goede indruk geven van het project (</w:t>
      </w:r>
      <w:r w:rsidR="00461028" w:rsidRPr="00461028">
        <w:rPr>
          <w:rStyle w:val="bumpedfont20"/>
          <w:rFonts w:ascii="Arial" w:hAnsi="Arial" w:cs="Arial"/>
          <w:i/>
          <w:iCs/>
          <w:color w:val="A6A6A6" w:themeColor="background1" w:themeShade="A6"/>
          <w:sz w:val="18"/>
          <w:szCs w:val="18"/>
          <w:lang w:val="nl-NL"/>
        </w:rPr>
        <w:t>maximaal 6 MB minimaal 1280 pixels breed.</w:t>
      </w:r>
      <w:r w:rsidRPr="007712D5">
        <w:rPr>
          <w:rStyle w:val="bumpedfont20"/>
          <w:rFonts w:ascii="Arial" w:hAnsi="Arial" w:cs="Arial"/>
          <w:i/>
          <w:iCs/>
          <w:color w:val="A6A6A6" w:themeColor="background1" w:themeShade="A6"/>
          <w:sz w:val="18"/>
          <w:szCs w:val="18"/>
          <w:lang w:val="nl-NL"/>
        </w:rPr>
        <w:t xml:space="preserve"> </w:t>
      </w:r>
      <w:r w:rsidR="00293CE4">
        <w:rPr>
          <w:rStyle w:val="bumpedfont20"/>
          <w:rFonts w:ascii="Arial" w:hAnsi="Arial" w:cs="Arial"/>
          <w:i/>
          <w:iCs/>
          <w:color w:val="A6A6A6" w:themeColor="background1" w:themeShade="A6"/>
          <w:sz w:val="18"/>
          <w:szCs w:val="18"/>
          <w:lang w:val="nl-NL"/>
        </w:rPr>
        <w:t>JPEG</w:t>
      </w:r>
      <w:r w:rsidRPr="007712D5">
        <w:rPr>
          <w:rStyle w:val="bumpedfont20"/>
          <w:rFonts w:ascii="Arial" w:hAnsi="Arial" w:cs="Arial"/>
          <w:i/>
          <w:iCs/>
          <w:color w:val="A6A6A6" w:themeColor="background1" w:themeShade="A6"/>
          <w:sz w:val="18"/>
          <w:szCs w:val="18"/>
          <w:lang w:val="nl-NL"/>
        </w:rPr>
        <w:t xml:space="preserve"> bestand, 300 dpi). Het eerste beeld moet representatief zijn voor de inzending</w:t>
      </w:r>
      <w:r w:rsidR="00461028">
        <w:rPr>
          <w:rStyle w:val="bumpedfont20"/>
          <w:rFonts w:ascii="MS Gothic" w:eastAsia="MS Gothic" w:hAnsi="MS Gothic" w:cs="MS Gothic" w:hint="eastAsia"/>
          <w:i/>
          <w:iCs/>
          <w:color w:val="A6A6A6" w:themeColor="background1" w:themeShade="A6"/>
          <w:sz w:val="18"/>
          <w:szCs w:val="18"/>
          <w:lang w:val="nl-NL"/>
        </w:rPr>
        <w:t>.</w:t>
      </w:r>
      <w:r w:rsidRPr="007712D5">
        <w:rPr>
          <w:rStyle w:val="bumpedfont20"/>
          <w:rFonts w:ascii="Arial" w:hAnsi="Arial" w:cs="Arial"/>
          <w:i/>
          <w:iCs/>
          <w:color w:val="A6A6A6" w:themeColor="background1" w:themeShade="A6"/>
          <w:sz w:val="18"/>
          <w:szCs w:val="18"/>
          <w:lang w:val="nl-NL"/>
        </w:rPr>
        <w:t>Daarnaast moet op tenminste één beeld de omgeving/ context waarin het project is gesitueerd te zien zijn.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0"/>
        <w:gridCol w:w="6300"/>
      </w:tblGrid>
      <w:tr w:rsidR="007712D5" w:rsidRPr="007617DE" w:rsidTr="007712D5">
        <w:trPr>
          <w:trHeight w:val="369"/>
        </w:trPr>
        <w:tc>
          <w:tcPr>
            <w:tcW w:w="2700" w:type="dxa"/>
            <w:vAlign w:val="bottom"/>
          </w:tcPr>
          <w:p w:rsidR="007712D5" w:rsidRPr="007617DE" w:rsidRDefault="007712D5" w:rsidP="008866B4">
            <w:pPr>
              <w:pStyle w:val="Label"/>
            </w:pPr>
            <w:r>
              <w:t>Fotograaf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7712D5" w:rsidRPr="007617DE" w:rsidRDefault="007712D5" w:rsidP="008866B4">
            <w:pPr>
              <w:pStyle w:val="Label"/>
            </w:pPr>
          </w:p>
        </w:tc>
      </w:tr>
      <w:tr w:rsidR="007712D5" w:rsidRPr="007617DE" w:rsidTr="007712D5">
        <w:trPr>
          <w:trHeight w:val="369"/>
        </w:trPr>
        <w:tc>
          <w:tcPr>
            <w:tcW w:w="2700" w:type="dxa"/>
            <w:vAlign w:val="bottom"/>
          </w:tcPr>
          <w:p w:rsidR="007712D5" w:rsidRDefault="007712D5" w:rsidP="008866B4">
            <w:pPr>
              <w:pStyle w:val="Label"/>
            </w:pPr>
            <w:r>
              <w:t>Anders, namelijk..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8866B4">
            <w:pPr>
              <w:pStyle w:val="Label"/>
            </w:pPr>
          </w:p>
        </w:tc>
      </w:tr>
    </w:tbl>
    <w:p w:rsidR="007712D5" w:rsidRDefault="007712D5" w:rsidP="007712D5"/>
    <w:p w:rsidR="007712D5" w:rsidRDefault="007712D5" w:rsidP="007712D5"/>
    <w:p w:rsidR="007712D5" w:rsidRPr="0072010E" w:rsidRDefault="007712D5" w:rsidP="007712D5">
      <w:pPr>
        <w:pStyle w:val="Kop2"/>
        <w:rPr>
          <w:color w:val="EBAF0F"/>
        </w:rPr>
      </w:pPr>
      <w:r w:rsidRPr="0072010E">
        <w:rPr>
          <w:color w:val="EBAF0F"/>
        </w:rPr>
        <w:t>Projectinformatie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0"/>
        <w:gridCol w:w="6300"/>
      </w:tblGrid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Pr="007617DE" w:rsidRDefault="007712D5" w:rsidP="008866B4">
            <w:pPr>
              <w:pStyle w:val="Label"/>
            </w:pPr>
            <w:r>
              <w:t>Projectnaam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7712D5" w:rsidRPr="007617DE" w:rsidRDefault="007712D5" w:rsidP="008866B4">
            <w:pPr>
              <w:pStyle w:val="Label"/>
            </w:pPr>
          </w:p>
        </w:tc>
      </w:tr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Pr="007617DE" w:rsidRDefault="007712D5" w:rsidP="008866B4">
            <w:pPr>
              <w:pStyle w:val="Label"/>
            </w:pPr>
            <w:r>
              <w:t>Adres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8866B4">
            <w:pPr>
              <w:pStyle w:val="Label"/>
            </w:pPr>
          </w:p>
        </w:tc>
      </w:tr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Default="007712D5" w:rsidP="007712D5">
            <w:pPr>
              <w:pStyle w:val="Label"/>
            </w:pPr>
            <w:r>
              <w:t>Programma / functie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7712D5">
            <w:pPr>
              <w:pStyle w:val="Label"/>
            </w:pPr>
          </w:p>
        </w:tc>
      </w:tr>
      <w:tr w:rsidR="00293CE4" w:rsidRPr="007617DE" w:rsidTr="008866B4">
        <w:trPr>
          <w:trHeight w:val="369"/>
        </w:trPr>
        <w:tc>
          <w:tcPr>
            <w:tcW w:w="2700" w:type="dxa"/>
            <w:vAlign w:val="bottom"/>
          </w:tcPr>
          <w:p w:rsidR="00293CE4" w:rsidRPr="00293CE4" w:rsidRDefault="00293CE4" w:rsidP="007712D5">
            <w:pPr>
              <w:pStyle w:val="Label"/>
            </w:pPr>
            <w:r>
              <w:t>Aantal m</w:t>
            </w:r>
            <w:r w:rsidRPr="00293CE4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projectgebied / kavel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CE4" w:rsidRPr="007617DE" w:rsidRDefault="00293CE4" w:rsidP="007712D5">
            <w:pPr>
              <w:pStyle w:val="Label"/>
            </w:pPr>
          </w:p>
        </w:tc>
      </w:tr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Default="007712D5" w:rsidP="007712D5">
            <w:pPr>
              <w:pStyle w:val="Label"/>
            </w:pPr>
            <w:r>
              <w:t xml:space="preserve">Aantal </w:t>
            </w:r>
            <w:proofErr w:type="spellStart"/>
            <w:r>
              <w:t>BVO’s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7712D5">
            <w:pPr>
              <w:pStyle w:val="Label"/>
            </w:pPr>
          </w:p>
        </w:tc>
      </w:tr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Pr="007617DE" w:rsidRDefault="007712D5" w:rsidP="007712D5">
            <w:pPr>
              <w:pStyle w:val="Label"/>
            </w:pPr>
            <w:r>
              <w:t>Ontwerpbureau(s)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7712D5">
            <w:pPr>
              <w:pStyle w:val="Label"/>
            </w:pPr>
          </w:p>
        </w:tc>
      </w:tr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Default="007712D5" w:rsidP="007712D5">
            <w:pPr>
              <w:pStyle w:val="Label"/>
            </w:pPr>
            <w:r>
              <w:t>Medewerkers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7712D5">
            <w:pPr>
              <w:pStyle w:val="Label"/>
            </w:pPr>
          </w:p>
        </w:tc>
      </w:tr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Default="007712D5" w:rsidP="007712D5">
            <w:pPr>
              <w:pStyle w:val="Label"/>
            </w:pPr>
            <w:r>
              <w:t>Samenwerkende partijen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7712D5">
            <w:pPr>
              <w:pStyle w:val="Label"/>
            </w:pPr>
          </w:p>
        </w:tc>
      </w:tr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Default="007712D5" w:rsidP="007712D5">
            <w:pPr>
              <w:pStyle w:val="Label"/>
            </w:pPr>
            <w:r>
              <w:t>Opdrachtgever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7712D5">
            <w:pPr>
              <w:pStyle w:val="Label"/>
            </w:pPr>
          </w:p>
        </w:tc>
      </w:tr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Default="007712D5" w:rsidP="007712D5">
            <w:pPr>
              <w:pStyle w:val="Label"/>
            </w:pPr>
            <w:r>
              <w:t>Aannemer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7712D5">
            <w:pPr>
              <w:pStyle w:val="Label"/>
            </w:pPr>
          </w:p>
        </w:tc>
      </w:tr>
    </w:tbl>
    <w:p w:rsidR="007712D5" w:rsidRDefault="007712D5" w:rsidP="007712D5"/>
    <w:p w:rsidR="007712D5" w:rsidRDefault="007712D5" w:rsidP="007712D5"/>
    <w:p w:rsidR="007712D5" w:rsidRPr="0072010E" w:rsidRDefault="007712D5" w:rsidP="007712D5">
      <w:pPr>
        <w:pStyle w:val="Kop2"/>
        <w:rPr>
          <w:color w:val="EBAF0F"/>
        </w:rPr>
      </w:pPr>
      <w:r w:rsidRPr="0072010E">
        <w:rPr>
          <w:color w:val="EBAF0F"/>
        </w:rPr>
        <w:t>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0"/>
        <w:gridCol w:w="6300"/>
      </w:tblGrid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Pr="007617DE" w:rsidRDefault="007712D5" w:rsidP="008866B4">
            <w:pPr>
              <w:pStyle w:val="Label"/>
            </w:pPr>
            <w:r>
              <w:t>Voorlopig ontwerp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7712D5" w:rsidRPr="007617DE" w:rsidRDefault="007712D5" w:rsidP="008866B4">
            <w:pPr>
              <w:pStyle w:val="Label"/>
            </w:pPr>
          </w:p>
        </w:tc>
      </w:tr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Pr="007617DE" w:rsidRDefault="007712D5" w:rsidP="008866B4">
            <w:pPr>
              <w:pStyle w:val="Label"/>
            </w:pPr>
            <w:r>
              <w:t>Definitief ontwerp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8866B4">
            <w:pPr>
              <w:pStyle w:val="Label"/>
            </w:pPr>
          </w:p>
        </w:tc>
      </w:tr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Default="007712D5" w:rsidP="008866B4">
            <w:pPr>
              <w:pStyle w:val="Label"/>
            </w:pPr>
            <w:r>
              <w:t>Start bouw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8866B4">
            <w:pPr>
              <w:pStyle w:val="Label"/>
            </w:pPr>
          </w:p>
        </w:tc>
      </w:tr>
      <w:tr w:rsidR="007712D5" w:rsidRPr="007617DE" w:rsidTr="008866B4">
        <w:trPr>
          <w:trHeight w:val="369"/>
        </w:trPr>
        <w:tc>
          <w:tcPr>
            <w:tcW w:w="2700" w:type="dxa"/>
            <w:vAlign w:val="bottom"/>
          </w:tcPr>
          <w:p w:rsidR="007712D5" w:rsidRDefault="007712D5" w:rsidP="008866B4">
            <w:pPr>
              <w:pStyle w:val="Label"/>
            </w:pPr>
            <w:r>
              <w:t>Oplevering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2D5" w:rsidRPr="007617DE" w:rsidRDefault="007712D5" w:rsidP="008866B4">
            <w:pPr>
              <w:pStyle w:val="Label"/>
            </w:pPr>
          </w:p>
        </w:tc>
      </w:tr>
    </w:tbl>
    <w:p w:rsidR="007712D5" w:rsidRPr="007712D5" w:rsidRDefault="007712D5" w:rsidP="007712D5"/>
    <w:p w:rsidR="007712D5" w:rsidRDefault="007712D5" w:rsidP="007712D5"/>
    <w:p w:rsidR="007712D5" w:rsidRDefault="007712D5" w:rsidP="007712D5"/>
    <w:p w:rsidR="007712D5" w:rsidRPr="007712D5" w:rsidRDefault="007712D5" w:rsidP="007712D5">
      <w:pPr>
        <w:pStyle w:val="Geenafstand"/>
        <w:rPr>
          <w:rStyle w:val="bumpedfont20"/>
          <w:rFonts w:ascii="Arial" w:hAnsi="Arial" w:cs="Arial"/>
          <w:i/>
          <w:iCs/>
          <w:color w:val="000000"/>
          <w:sz w:val="18"/>
          <w:szCs w:val="18"/>
          <w:lang w:val="nl-NL"/>
        </w:rPr>
      </w:pPr>
      <w:r w:rsidRPr="007712D5">
        <w:rPr>
          <w:rFonts w:ascii="Arial" w:hAnsi="Arial" w:cs="Arial"/>
          <w:i/>
          <w:iCs/>
          <w:sz w:val="18"/>
          <w:szCs w:val="18"/>
          <w:lang w:val="nl-NL"/>
        </w:rPr>
        <w:t xml:space="preserve">Dit inschrijfformulier kunt u samen met de afbeeldingen sturen naar </w:t>
      </w:r>
      <w:hyperlink r:id="rId7" w:history="1">
        <w:r w:rsidRPr="007712D5">
          <w:rPr>
            <w:rFonts w:ascii="Arial" w:hAnsi="Arial" w:cs="Arial"/>
            <w:i/>
            <w:iCs/>
            <w:sz w:val="18"/>
            <w:szCs w:val="18"/>
            <w:lang w:val="nl-NL"/>
          </w:rPr>
          <w:t>pr@fasade.nl</w:t>
        </w:r>
      </w:hyperlink>
      <w:r w:rsidRPr="007712D5">
        <w:rPr>
          <w:rFonts w:ascii="Arial" w:hAnsi="Arial" w:cs="Arial"/>
          <w:i/>
          <w:iCs/>
          <w:sz w:val="18"/>
          <w:szCs w:val="18"/>
          <w:lang w:val="nl-NL"/>
        </w:rPr>
        <w:t xml:space="preserve"> tot </w:t>
      </w:r>
      <w:r w:rsidRPr="007712D5">
        <w:rPr>
          <w:rStyle w:val="bumpedfont20"/>
          <w:rFonts w:ascii="Arial" w:hAnsi="Arial" w:cs="Arial"/>
          <w:i/>
          <w:iCs/>
          <w:color w:val="000000"/>
          <w:sz w:val="18"/>
          <w:szCs w:val="18"/>
          <w:lang w:val="nl-NL"/>
        </w:rPr>
        <w:t>31 juli 18.00 uur.</w:t>
      </w:r>
      <w:r w:rsidRPr="007712D5">
        <w:rPr>
          <w:rFonts w:ascii="Arial" w:hAnsi="Arial" w:cs="Arial"/>
          <w:i/>
          <w:iCs/>
          <w:sz w:val="18"/>
          <w:szCs w:val="18"/>
          <w:lang w:val="nl-NL"/>
        </w:rPr>
        <w:t xml:space="preserve"> I</w:t>
      </w:r>
      <w:r w:rsidRPr="007712D5">
        <w:rPr>
          <w:rStyle w:val="bumpedfont20"/>
          <w:rFonts w:ascii="Arial" w:hAnsi="Arial" w:cs="Arial"/>
          <w:i/>
          <w:iCs/>
          <w:color w:val="000000"/>
          <w:sz w:val="18"/>
          <w:szCs w:val="18"/>
          <w:lang w:val="nl-NL"/>
        </w:rPr>
        <w:t>nschrijving aanleveren in het Nederlands.</w:t>
      </w:r>
    </w:p>
    <w:p w:rsidR="007712D5" w:rsidRPr="007712D5" w:rsidRDefault="007712D5" w:rsidP="007712D5"/>
    <w:sectPr w:rsidR="007712D5" w:rsidRPr="007712D5" w:rsidSect="008D5DB4">
      <w:headerReference w:type="default" r:id="rId8"/>
      <w:footerReference w:type="default" r:id="rId9"/>
      <w:pgSz w:w="11906" w:h="16838"/>
      <w:pgMar w:top="851" w:right="1418" w:bottom="709" w:left="1418" w:header="709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C91" w:rsidRDefault="00BD5C91" w:rsidP="008C6223">
      <w:r>
        <w:separator/>
      </w:r>
    </w:p>
  </w:endnote>
  <w:endnote w:type="continuationSeparator" w:id="0">
    <w:p w:rsidR="00BD5C91" w:rsidRDefault="00BD5C91" w:rsidP="008C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4761" w:rsidRPr="00820EDB" w:rsidRDefault="002D4761" w:rsidP="008C6223">
    <w:pPr>
      <w:pStyle w:val="Voettekst"/>
    </w:pPr>
  </w:p>
  <w:p w:rsidR="002D4761" w:rsidRDefault="002D4761" w:rsidP="008C62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C91" w:rsidRDefault="00BD5C91" w:rsidP="008C6223">
      <w:r>
        <w:separator/>
      </w:r>
    </w:p>
  </w:footnote>
  <w:footnote w:type="continuationSeparator" w:id="0">
    <w:p w:rsidR="00BD5C91" w:rsidRDefault="00BD5C91" w:rsidP="008C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010E" w:rsidRDefault="0072010E" w:rsidP="0072010E">
    <w:pPr>
      <w:pStyle w:val="Koptekst"/>
      <w:tabs>
        <w:tab w:val="clear" w:pos="9072"/>
      </w:tabs>
    </w:pPr>
    <w:r w:rsidRPr="00EA7461">
      <w:rPr>
        <w:rFonts w:ascii="Arial Rounded MT Bold" w:hAnsi="Arial Rounded MT Bold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5489C61" wp14:editId="3DA3FCA5">
          <wp:simplePos x="0" y="0"/>
          <wp:positionH relativeFrom="column">
            <wp:posOffset>4585970</wp:posOffset>
          </wp:positionH>
          <wp:positionV relativeFrom="paragraph">
            <wp:posOffset>-116840</wp:posOffset>
          </wp:positionV>
          <wp:extent cx="1152525" cy="1047673"/>
          <wp:effectExtent l="0" t="0" r="0" b="635"/>
          <wp:wrapNone/>
          <wp:docPr id="3" name="Afbeelding 3" descr="Afbeelding met vog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dE+txt_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91"/>
                  <a:stretch/>
                </pic:blipFill>
                <pic:spPr bwMode="auto">
                  <a:xfrm>
                    <a:off x="0" y="0"/>
                    <a:ext cx="1152525" cy="1047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</w:t>
    </w:r>
    <w:r>
      <w:rPr>
        <w:noProof/>
      </w:rPr>
      <w:drawing>
        <wp:inline distT="0" distB="0" distL="0" distR="0" wp14:anchorId="572023C0" wp14:editId="0708667A">
          <wp:extent cx="1638300" cy="932614"/>
          <wp:effectExtent l="0" t="0" r="0" b="1270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ite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93"/>
                  <a:stretch/>
                </pic:blipFill>
                <pic:spPr bwMode="auto">
                  <a:xfrm>
                    <a:off x="0" y="0"/>
                    <a:ext cx="1643763" cy="9357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2010E" w:rsidRDefault="007201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188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F1005"/>
    <w:multiLevelType w:val="hybridMultilevel"/>
    <w:tmpl w:val="80A26C3A"/>
    <w:lvl w:ilvl="0" w:tplc="7DF0CCDE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2153"/>
    <w:multiLevelType w:val="hybridMultilevel"/>
    <w:tmpl w:val="16507946"/>
    <w:lvl w:ilvl="0" w:tplc="7DF0CCDE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C50"/>
    <w:multiLevelType w:val="hybridMultilevel"/>
    <w:tmpl w:val="05D87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B667D"/>
    <w:multiLevelType w:val="hybridMultilevel"/>
    <w:tmpl w:val="1B5E4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07"/>
    <w:rsid w:val="00004425"/>
    <w:rsid w:val="00022CBA"/>
    <w:rsid w:val="00023AEE"/>
    <w:rsid w:val="00026045"/>
    <w:rsid w:val="00026D1F"/>
    <w:rsid w:val="0003211B"/>
    <w:rsid w:val="00034111"/>
    <w:rsid w:val="00035990"/>
    <w:rsid w:val="00040300"/>
    <w:rsid w:val="000571D9"/>
    <w:rsid w:val="000701DC"/>
    <w:rsid w:val="000A5045"/>
    <w:rsid w:val="000B59AA"/>
    <w:rsid w:val="000D40D1"/>
    <w:rsid w:val="000F2D04"/>
    <w:rsid w:val="000F322E"/>
    <w:rsid w:val="001000EC"/>
    <w:rsid w:val="0011119C"/>
    <w:rsid w:val="00126064"/>
    <w:rsid w:val="00132E3B"/>
    <w:rsid w:val="00150C54"/>
    <w:rsid w:val="0016639B"/>
    <w:rsid w:val="00171146"/>
    <w:rsid w:val="00182181"/>
    <w:rsid w:val="00184A65"/>
    <w:rsid w:val="00193AC2"/>
    <w:rsid w:val="001A3FEE"/>
    <w:rsid w:val="001B02B4"/>
    <w:rsid w:val="001C38EA"/>
    <w:rsid w:val="001C7D9C"/>
    <w:rsid w:val="001D6800"/>
    <w:rsid w:val="001E3653"/>
    <w:rsid w:val="00201BED"/>
    <w:rsid w:val="002425D5"/>
    <w:rsid w:val="002759FF"/>
    <w:rsid w:val="002806D6"/>
    <w:rsid w:val="00290CF1"/>
    <w:rsid w:val="00293CE4"/>
    <w:rsid w:val="002A4B24"/>
    <w:rsid w:val="002C3B2D"/>
    <w:rsid w:val="002D4761"/>
    <w:rsid w:val="002E087E"/>
    <w:rsid w:val="002E2625"/>
    <w:rsid w:val="00322353"/>
    <w:rsid w:val="00324BB5"/>
    <w:rsid w:val="00346366"/>
    <w:rsid w:val="0034743F"/>
    <w:rsid w:val="00354056"/>
    <w:rsid w:val="0036717F"/>
    <w:rsid w:val="003800B6"/>
    <w:rsid w:val="003833F2"/>
    <w:rsid w:val="00386CE4"/>
    <w:rsid w:val="00396B94"/>
    <w:rsid w:val="003B5DB8"/>
    <w:rsid w:val="003C2E24"/>
    <w:rsid w:val="003C30CA"/>
    <w:rsid w:val="003C3259"/>
    <w:rsid w:val="003E5948"/>
    <w:rsid w:val="003F633E"/>
    <w:rsid w:val="00404D4E"/>
    <w:rsid w:val="00406942"/>
    <w:rsid w:val="004442E2"/>
    <w:rsid w:val="00457CF3"/>
    <w:rsid w:val="00461028"/>
    <w:rsid w:val="00464087"/>
    <w:rsid w:val="00464AEC"/>
    <w:rsid w:val="00482EA7"/>
    <w:rsid w:val="004843F3"/>
    <w:rsid w:val="00491D67"/>
    <w:rsid w:val="0049395D"/>
    <w:rsid w:val="004A536B"/>
    <w:rsid w:val="004A6770"/>
    <w:rsid w:val="004A6DB8"/>
    <w:rsid w:val="004C78D7"/>
    <w:rsid w:val="004F0137"/>
    <w:rsid w:val="0050145E"/>
    <w:rsid w:val="005178DE"/>
    <w:rsid w:val="005200E8"/>
    <w:rsid w:val="00533AC4"/>
    <w:rsid w:val="0054735B"/>
    <w:rsid w:val="005660B9"/>
    <w:rsid w:val="00567297"/>
    <w:rsid w:val="0058268F"/>
    <w:rsid w:val="005A6CA9"/>
    <w:rsid w:val="005A6E06"/>
    <w:rsid w:val="005A72A2"/>
    <w:rsid w:val="005E3E53"/>
    <w:rsid w:val="005E6B32"/>
    <w:rsid w:val="005E76B0"/>
    <w:rsid w:val="00600378"/>
    <w:rsid w:val="0060087A"/>
    <w:rsid w:val="006179B1"/>
    <w:rsid w:val="006221F0"/>
    <w:rsid w:val="00624F58"/>
    <w:rsid w:val="00643984"/>
    <w:rsid w:val="00643EBA"/>
    <w:rsid w:val="006478D1"/>
    <w:rsid w:val="0065238B"/>
    <w:rsid w:val="00662B74"/>
    <w:rsid w:val="00664F26"/>
    <w:rsid w:val="006764C5"/>
    <w:rsid w:val="006766DF"/>
    <w:rsid w:val="00683867"/>
    <w:rsid w:val="0069258C"/>
    <w:rsid w:val="006A3CF4"/>
    <w:rsid w:val="006B02A6"/>
    <w:rsid w:val="006C009A"/>
    <w:rsid w:val="006C0CB5"/>
    <w:rsid w:val="006D54A4"/>
    <w:rsid w:val="006F4F57"/>
    <w:rsid w:val="006F5AEC"/>
    <w:rsid w:val="0072010E"/>
    <w:rsid w:val="00720F50"/>
    <w:rsid w:val="0075667B"/>
    <w:rsid w:val="007617DE"/>
    <w:rsid w:val="007712D5"/>
    <w:rsid w:val="007779C8"/>
    <w:rsid w:val="00780A11"/>
    <w:rsid w:val="00784CB3"/>
    <w:rsid w:val="007870FE"/>
    <w:rsid w:val="007917CF"/>
    <w:rsid w:val="007B38B8"/>
    <w:rsid w:val="007C12DA"/>
    <w:rsid w:val="007C498B"/>
    <w:rsid w:val="007D4DAF"/>
    <w:rsid w:val="007E3F57"/>
    <w:rsid w:val="007F28A0"/>
    <w:rsid w:val="0082097F"/>
    <w:rsid w:val="00820EDB"/>
    <w:rsid w:val="0082247B"/>
    <w:rsid w:val="00827130"/>
    <w:rsid w:val="00830E0A"/>
    <w:rsid w:val="008370C6"/>
    <w:rsid w:val="0085434B"/>
    <w:rsid w:val="00856A0A"/>
    <w:rsid w:val="0086408A"/>
    <w:rsid w:val="008722D9"/>
    <w:rsid w:val="00881E24"/>
    <w:rsid w:val="008865DA"/>
    <w:rsid w:val="008C6223"/>
    <w:rsid w:val="008D5DB4"/>
    <w:rsid w:val="008D6988"/>
    <w:rsid w:val="00907C08"/>
    <w:rsid w:val="009113DA"/>
    <w:rsid w:val="00917495"/>
    <w:rsid w:val="009206D9"/>
    <w:rsid w:val="0092416D"/>
    <w:rsid w:val="00932D9A"/>
    <w:rsid w:val="00941AA5"/>
    <w:rsid w:val="0095626F"/>
    <w:rsid w:val="0097570D"/>
    <w:rsid w:val="0098698B"/>
    <w:rsid w:val="0099259A"/>
    <w:rsid w:val="00994F8F"/>
    <w:rsid w:val="009C5180"/>
    <w:rsid w:val="009C572F"/>
    <w:rsid w:val="009D17B7"/>
    <w:rsid w:val="009D7CE6"/>
    <w:rsid w:val="009E068A"/>
    <w:rsid w:val="009E5036"/>
    <w:rsid w:val="009F206E"/>
    <w:rsid w:val="009F3116"/>
    <w:rsid w:val="009F585A"/>
    <w:rsid w:val="00A21663"/>
    <w:rsid w:val="00A233BD"/>
    <w:rsid w:val="00A26DA9"/>
    <w:rsid w:val="00A465E2"/>
    <w:rsid w:val="00A65328"/>
    <w:rsid w:val="00A655BC"/>
    <w:rsid w:val="00AB3207"/>
    <w:rsid w:val="00AB5B93"/>
    <w:rsid w:val="00AC2F80"/>
    <w:rsid w:val="00AD65E5"/>
    <w:rsid w:val="00B04099"/>
    <w:rsid w:val="00B51E9C"/>
    <w:rsid w:val="00B53FB4"/>
    <w:rsid w:val="00B56616"/>
    <w:rsid w:val="00B633FA"/>
    <w:rsid w:val="00B67ABF"/>
    <w:rsid w:val="00B752AB"/>
    <w:rsid w:val="00B85614"/>
    <w:rsid w:val="00B932C7"/>
    <w:rsid w:val="00B96833"/>
    <w:rsid w:val="00B96888"/>
    <w:rsid w:val="00BA313D"/>
    <w:rsid w:val="00BB26DF"/>
    <w:rsid w:val="00BD09BE"/>
    <w:rsid w:val="00BD23F9"/>
    <w:rsid w:val="00BD28AE"/>
    <w:rsid w:val="00BD356B"/>
    <w:rsid w:val="00BD5C91"/>
    <w:rsid w:val="00BD6A9E"/>
    <w:rsid w:val="00BE0ABA"/>
    <w:rsid w:val="00BE206F"/>
    <w:rsid w:val="00BE7B69"/>
    <w:rsid w:val="00C03659"/>
    <w:rsid w:val="00C07EFE"/>
    <w:rsid w:val="00C27299"/>
    <w:rsid w:val="00C67C5B"/>
    <w:rsid w:val="00C73E5D"/>
    <w:rsid w:val="00C768CB"/>
    <w:rsid w:val="00C87E16"/>
    <w:rsid w:val="00C96D4B"/>
    <w:rsid w:val="00CA4208"/>
    <w:rsid w:val="00CA4F4E"/>
    <w:rsid w:val="00CD3C68"/>
    <w:rsid w:val="00CF4A46"/>
    <w:rsid w:val="00CF7E9F"/>
    <w:rsid w:val="00D12D2C"/>
    <w:rsid w:val="00D158F4"/>
    <w:rsid w:val="00D15B48"/>
    <w:rsid w:val="00D3406E"/>
    <w:rsid w:val="00D34DED"/>
    <w:rsid w:val="00D42271"/>
    <w:rsid w:val="00D761AF"/>
    <w:rsid w:val="00D8000F"/>
    <w:rsid w:val="00D97BF7"/>
    <w:rsid w:val="00DA120F"/>
    <w:rsid w:val="00DB1062"/>
    <w:rsid w:val="00DB3A9A"/>
    <w:rsid w:val="00DB61D3"/>
    <w:rsid w:val="00DB7940"/>
    <w:rsid w:val="00DD24CF"/>
    <w:rsid w:val="00DD25CB"/>
    <w:rsid w:val="00DD3D1D"/>
    <w:rsid w:val="00DD6E24"/>
    <w:rsid w:val="00DF5B38"/>
    <w:rsid w:val="00E0372B"/>
    <w:rsid w:val="00E11B0A"/>
    <w:rsid w:val="00E25BFB"/>
    <w:rsid w:val="00E26117"/>
    <w:rsid w:val="00E26D94"/>
    <w:rsid w:val="00E3320C"/>
    <w:rsid w:val="00E36D5C"/>
    <w:rsid w:val="00E457FA"/>
    <w:rsid w:val="00E52182"/>
    <w:rsid w:val="00E95AA1"/>
    <w:rsid w:val="00E97C03"/>
    <w:rsid w:val="00EB3CE9"/>
    <w:rsid w:val="00ED5A29"/>
    <w:rsid w:val="00ED5DF7"/>
    <w:rsid w:val="00EE532B"/>
    <w:rsid w:val="00EE76CE"/>
    <w:rsid w:val="00EF151C"/>
    <w:rsid w:val="00EF439C"/>
    <w:rsid w:val="00F03F81"/>
    <w:rsid w:val="00F135D0"/>
    <w:rsid w:val="00F17C8E"/>
    <w:rsid w:val="00F3513F"/>
    <w:rsid w:val="00F41478"/>
    <w:rsid w:val="00F55D67"/>
    <w:rsid w:val="00F61771"/>
    <w:rsid w:val="00F61A24"/>
    <w:rsid w:val="00F71D29"/>
    <w:rsid w:val="00F75C8F"/>
    <w:rsid w:val="00F970EA"/>
    <w:rsid w:val="00FA10A4"/>
    <w:rsid w:val="00FA5E3D"/>
    <w:rsid w:val="00FD2D8C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EC897"/>
  <w15:docId w15:val="{B2DFE725-D1F1-4F46-AFC2-FF00E648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6223"/>
    <w:pPr>
      <w:spacing w:line="360" w:lineRule="auto"/>
    </w:pPr>
    <w:rPr>
      <w:rFonts w:ascii="Arial" w:eastAsia="Times New Roman" w:hAnsi="Arial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C6223"/>
    <w:pPr>
      <w:keepNext/>
      <w:spacing w:before="240" w:after="60"/>
      <w:outlineLvl w:val="0"/>
    </w:pPr>
    <w:rPr>
      <w:rFonts w:cs="Arial"/>
      <w:color w:val="BF129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6223"/>
    <w:pPr>
      <w:keepNext/>
      <w:spacing w:before="240" w:after="60"/>
      <w:outlineLvl w:val="1"/>
    </w:pPr>
    <w:rPr>
      <w:rFonts w:cs="Arial"/>
      <w:bCs/>
      <w:iCs/>
      <w:caps/>
      <w:color w:val="BF129E"/>
      <w:sz w:val="20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622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7A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67A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7ABF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FA10A4"/>
    <w:rPr>
      <w:color w:val="80008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3320C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E3320C"/>
    <w:rPr>
      <w:lang w:eastAsia="en-US"/>
    </w:rPr>
  </w:style>
  <w:style w:type="character" w:styleId="Voetnootmarkering">
    <w:name w:val="footnote reference"/>
    <w:uiPriority w:val="99"/>
    <w:semiHidden/>
    <w:unhideWhenUsed/>
    <w:rsid w:val="00E3320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20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0ED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20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0EDB"/>
    <w:rPr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1119C"/>
    <w:rPr>
      <w:color w:val="80808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67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67C5B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EF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C6223"/>
    <w:rPr>
      <w:rFonts w:ascii="Arial" w:eastAsia="Times New Roman" w:hAnsi="Arial" w:cs="Arial"/>
      <w:color w:val="BF129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C6223"/>
    <w:rPr>
      <w:rFonts w:ascii="Arial" w:eastAsia="Times New Roman" w:hAnsi="Arial" w:cs="Arial"/>
      <w:bCs/>
      <w:iCs/>
      <w:caps/>
      <w:color w:val="BF129E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C6223"/>
    <w:rPr>
      <w:rFonts w:ascii="Arial" w:eastAsia="Times New Roman" w:hAnsi="Arial" w:cs="Arial"/>
      <w:b/>
      <w:bCs/>
      <w:sz w:val="18"/>
      <w:szCs w:val="26"/>
    </w:rPr>
  </w:style>
  <w:style w:type="paragraph" w:customStyle="1" w:styleId="Standaard-kleincursief">
    <w:name w:val="Standaard - klein cursief"/>
    <w:basedOn w:val="Standaard"/>
    <w:rsid w:val="008C6223"/>
    <w:pPr>
      <w:tabs>
        <w:tab w:val="left" w:pos="1418"/>
        <w:tab w:val="left" w:pos="2977"/>
        <w:tab w:val="left" w:pos="3686"/>
        <w:tab w:val="left" w:pos="6663"/>
      </w:tabs>
      <w:autoSpaceDE w:val="0"/>
      <w:autoSpaceDN w:val="0"/>
      <w:adjustRightInd w:val="0"/>
      <w:spacing w:line="240" w:lineRule="auto"/>
    </w:pPr>
    <w:rPr>
      <w:rFonts w:cs="Arial"/>
      <w:i/>
      <w:sz w:val="16"/>
      <w:szCs w:val="16"/>
    </w:rPr>
  </w:style>
  <w:style w:type="paragraph" w:customStyle="1" w:styleId="Label">
    <w:name w:val="Label"/>
    <w:basedOn w:val="Standaard"/>
    <w:rsid w:val="00D42271"/>
    <w:pPr>
      <w:spacing w:line="240" w:lineRule="auto"/>
    </w:pPr>
    <w:rPr>
      <w:szCs w:val="20"/>
    </w:rPr>
  </w:style>
  <w:style w:type="paragraph" w:styleId="Normaalweb">
    <w:name w:val="Normal (Web)"/>
    <w:basedOn w:val="Standaard"/>
    <w:uiPriority w:val="99"/>
    <w:unhideWhenUsed/>
    <w:rsid w:val="007712D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customStyle="1" w:styleId="bumpedfont20">
    <w:name w:val="bumpedfont20"/>
    <w:basedOn w:val="Standaardalinea-lettertype"/>
    <w:rsid w:val="007712D5"/>
  </w:style>
  <w:style w:type="paragraph" w:styleId="Geenafstand">
    <w:name w:val="No Spacing"/>
    <w:uiPriority w:val="1"/>
    <w:qFormat/>
    <w:rsid w:val="007712D5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fasa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Tom Bullens</cp:lastModifiedBy>
  <cp:revision>3</cp:revision>
  <cp:lastPrinted>2014-12-08T08:45:00Z</cp:lastPrinted>
  <dcterms:created xsi:type="dcterms:W3CDTF">2020-05-01T10:24:00Z</dcterms:created>
  <dcterms:modified xsi:type="dcterms:W3CDTF">2020-05-01T13:55:00Z</dcterms:modified>
</cp:coreProperties>
</file>